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CB84" w14:textId="77777777" w:rsidR="00DF05F5" w:rsidRDefault="00DF05F5" w:rsidP="00DF05F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835928" wp14:editId="4B8AB8F2">
            <wp:simplePos x="0" y="0"/>
            <wp:positionH relativeFrom="column">
              <wp:posOffset>161471</wp:posOffset>
            </wp:positionH>
            <wp:positionV relativeFrom="paragraph">
              <wp:posOffset>181</wp:posOffset>
            </wp:positionV>
            <wp:extent cx="1423851" cy="743614"/>
            <wp:effectExtent l="0" t="0" r="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TFTMP_ horizontale_C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51" cy="743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A54" w:rsidRPr="00DF05F5">
        <w:rPr>
          <w:rFonts w:asciiTheme="majorHAnsi" w:hAnsiTheme="majorHAnsi"/>
          <w:b/>
          <w:sz w:val="32"/>
          <w:szCs w:val="32"/>
        </w:rPr>
        <w:t>« </w:t>
      </w:r>
      <w:r>
        <w:rPr>
          <w:rFonts w:asciiTheme="majorHAnsi" w:hAnsiTheme="majorHAnsi"/>
          <w:b/>
          <w:sz w:val="32"/>
          <w:szCs w:val="32"/>
        </w:rPr>
        <w:t>À</w:t>
      </w:r>
      <w:r w:rsidR="00721A54" w:rsidRPr="00DF05F5">
        <w:rPr>
          <w:rFonts w:asciiTheme="majorHAnsi" w:hAnsiTheme="majorHAnsi"/>
          <w:b/>
          <w:sz w:val="32"/>
          <w:szCs w:val="32"/>
        </w:rPr>
        <w:t xml:space="preserve"> la croisée des sciences »</w:t>
      </w:r>
    </w:p>
    <w:p w14:paraId="3FADA4DE" w14:textId="5EF24BC6" w:rsidR="00DF05F5" w:rsidRPr="00DF05F5" w:rsidRDefault="00EF10CA" w:rsidP="00DF05F5">
      <w:pPr>
        <w:jc w:val="center"/>
      </w:pPr>
      <w:r w:rsidRPr="00DF05F5">
        <w:rPr>
          <w:rFonts w:asciiTheme="majorHAnsi" w:hAnsiTheme="majorHAnsi" w:cstheme="majorHAnsi"/>
          <w:sz w:val="32"/>
          <w:szCs w:val="32"/>
        </w:rPr>
        <w:t>AMI Formations pluri-ou-interdisciplinaires</w:t>
      </w:r>
    </w:p>
    <w:p w14:paraId="70FEE0F9" w14:textId="6EC96827" w:rsidR="00EF10CA" w:rsidRPr="00DF05F5" w:rsidRDefault="00EF10CA" w:rsidP="00DF05F5">
      <w:pPr>
        <w:pStyle w:val="Titre"/>
        <w:spacing w:afterLines="60" w:after="144"/>
        <w:ind w:left="360"/>
        <w:jc w:val="center"/>
        <w:rPr>
          <w:rFonts w:asciiTheme="majorHAnsi" w:hAnsiTheme="majorHAnsi" w:cstheme="majorHAnsi"/>
          <w:sz w:val="28"/>
          <w:szCs w:val="28"/>
        </w:rPr>
      </w:pPr>
      <w:r w:rsidRPr="00DF05F5">
        <w:rPr>
          <w:rFonts w:asciiTheme="majorHAnsi" w:hAnsiTheme="majorHAnsi" w:cstheme="majorHAnsi"/>
          <w:b/>
          <w:sz w:val="28"/>
          <w:szCs w:val="28"/>
        </w:rPr>
        <w:t xml:space="preserve">- Fiche </w:t>
      </w:r>
      <w:r w:rsidR="006079C5" w:rsidRPr="00DF05F5">
        <w:rPr>
          <w:rFonts w:asciiTheme="majorHAnsi" w:hAnsiTheme="majorHAnsi" w:cstheme="majorHAnsi"/>
          <w:b/>
          <w:sz w:val="28"/>
          <w:szCs w:val="28"/>
        </w:rPr>
        <w:t>d’</w:t>
      </w:r>
      <w:r w:rsidRPr="00DF05F5">
        <w:rPr>
          <w:rFonts w:asciiTheme="majorHAnsi" w:hAnsiTheme="majorHAnsi" w:cstheme="majorHAnsi"/>
          <w:b/>
          <w:sz w:val="28"/>
          <w:szCs w:val="28"/>
        </w:rPr>
        <w:t xml:space="preserve">intention </w:t>
      </w:r>
      <w:r w:rsidR="005542A4" w:rsidRPr="00DF05F5">
        <w:rPr>
          <w:rFonts w:asciiTheme="majorHAnsi" w:hAnsiTheme="majorHAnsi" w:cstheme="majorHAnsi"/>
          <w:b/>
          <w:sz w:val="28"/>
          <w:szCs w:val="28"/>
        </w:rPr>
        <w:t>-</w:t>
      </w:r>
    </w:p>
    <w:p w14:paraId="183F7554" w14:textId="77777777" w:rsidR="00DF174D" w:rsidRPr="005542A4" w:rsidRDefault="00DF174D" w:rsidP="00721A5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704"/>
        <w:gridCol w:w="1985"/>
        <w:gridCol w:w="7512"/>
      </w:tblGrid>
      <w:tr w:rsidR="00726D5D" w14:paraId="13F130E1" w14:textId="77777777" w:rsidTr="008D2FD0">
        <w:tc>
          <w:tcPr>
            <w:tcW w:w="2689" w:type="dxa"/>
            <w:gridSpan w:val="2"/>
            <w:shd w:val="clear" w:color="auto" w:fill="FDE9D9" w:themeFill="accent6" w:themeFillTint="33"/>
          </w:tcPr>
          <w:p w14:paraId="62E35FEA" w14:textId="199242F5" w:rsidR="00726D5D" w:rsidRPr="00DF174D" w:rsidRDefault="00726D5D" w:rsidP="00726D5D">
            <w:pPr>
              <w:spacing w:line="280" w:lineRule="atLea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Intitulé de l’intention</w:t>
            </w:r>
            <w:r w:rsidRPr="00DF174D">
              <w:rPr>
                <w:rFonts w:asciiTheme="majorHAnsi" w:hAnsiTheme="majorHAnsi" w:cstheme="majorHAnsi"/>
                <w:b/>
              </w:rPr>
              <w:t> </w:t>
            </w:r>
          </w:p>
        </w:tc>
        <w:tc>
          <w:tcPr>
            <w:tcW w:w="7512" w:type="dxa"/>
          </w:tcPr>
          <w:p w14:paraId="47E38826" w14:textId="77777777" w:rsidR="00726D5D" w:rsidRDefault="00726D5D" w:rsidP="008D2FD0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7EEAE21B" w14:textId="77777777" w:rsidR="00726D5D" w:rsidRDefault="00726D5D" w:rsidP="008D2FD0">
            <w:pPr>
              <w:spacing w:line="280" w:lineRule="atLeast"/>
              <w:rPr>
                <w:rFonts w:asciiTheme="majorHAnsi" w:hAnsiTheme="majorHAnsi" w:cstheme="majorHAnsi"/>
              </w:rPr>
            </w:pPr>
          </w:p>
        </w:tc>
      </w:tr>
      <w:tr w:rsidR="00B71A55" w14:paraId="6B7E14AF" w14:textId="7F4FBAEA" w:rsidTr="00DF174D">
        <w:tc>
          <w:tcPr>
            <w:tcW w:w="10201" w:type="dxa"/>
            <w:gridSpan w:val="3"/>
            <w:shd w:val="clear" w:color="auto" w:fill="FDE9D9" w:themeFill="accent6" w:themeFillTint="33"/>
          </w:tcPr>
          <w:p w14:paraId="30C2B1D3" w14:textId="6E759A26" w:rsidR="00B71A55" w:rsidRPr="00DF174D" w:rsidRDefault="00726D5D" w:rsidP="00726D5D">
            <w:pPr>
              <w:spacing w:line="280" w:lineRule="atLea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Porteur</w:t>
            </w:r>
            <w:r w:rsidR="00B8321A">
              <w:rPr>
                <w:rFonts w:asciiTheme="majorHAnsi" w:hAnsiTheme="majorHAnsi" w:cstheme="majorHAnsi"/>
                <w:b/>
              </w:rPr>
              <w:t>(s)</w:t>
            </w:r>
            <w:r>
              <w:rPr>
                <w:rFonts w:asciiTheme="majorHAnsi" w:hAnsiTheme="majorHAnsi" w:cstheme="majorHAnsi"/>
                <w:b/>
              </w:rPr>
              <w:t xml:space="preserve"> de l’intention</w:t>
            </w:r>
          </w:p>
        </w:tc>
      </w:tr>
      <w:tr w:rsidR="00B71A55" w14:paraId="5673AB67" w14:textId="382CA739" w:rsidTr="00DF174D">
        <w:tc>
          <w:tcPr>
            <w:tcW w:w="704" w:type="dxa"/>
          </w:tcPr>
          <w:p w14:paraId="52E3D592" w14:textId="7B8F10A7" w:rsidR="00B71A55" w:rsidRDefault="00B71A55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29239FB8" w14:textId="77777777" w:rsidR="008C20A5" w:rsidRDefault="00B71A55" w:rsidP="00CB18AF">
            <w:pPr>
              <w:spacing w:line="28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Nom,</w:t>
            </w:r>
            <w:bookmarkStart w:id="0" w:name="_GoBack"/>
            <w:r>
              <w:rPr>
                <w:rFonts w:asciiTheme="majorHAnsi" w:hAnsiTheme="majorHAnsi" w:cstheme="majorHAnsi"/>
              </w:rPr>
              <w:t xml:space="preserve"> prénom</w:t>
            </w:r>
            <w:bookmarkEnd w:id="0"/>
            <w:r w:rsidR="00DF174D">
              <w:rPr>
                <w:rFonts w:asciiTheme="majorHAnsi" w:hAnsiTheme="majorHAnsi" w:cstheme="majorHAnsi"/>
              </w:rPr>
              <w:t>, établissement</w:t>
            </w:r>
          </w:p>
          <w:p w14:paraId="098535F5" w14:textId="764DCD09" w:rsidR="00B8321A" w:rsidRDefault="004F120A" w:rsidP="00CB18AF">
            <w:pPr>
              <w:spacing w:line="28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B8321A">
              <w:rPr>
                <w:rFonts w:asciiTheme="majorHAnsi" w:hAnsiTheme="majorHAnsi" w:cstheme="majorHAnsi"/>
              </w:rPr>
              <w:t>mail</w:t>
            </w:r>
            <w:r>
              <w:rPr>
                <w:rFonts w:asciiTheme="majorHAnsi" w:hAnsiTheme="majorHAnsi" w:cstheme="majorHAnsi"/>
              </w:rPr>
              <w:t xml:space="preserve"> - téléphone</w:t>
            </w:r>
          </w:p>
        </w:tc>
        <w:tc>
          <w:tcPr>
            <w:tcW w:w="7512" w:type="dxa"/>
          </w:tcPr>
          <w:p w14:paraId="2417F8B2" w14:textId="77777777" w:rsidR="00B71A55" w:rsidRDefault="00B71A55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</w:tc>
      </w:tr>
      <w:tr w:rsidR="00B71A55" w14:paraId="6A043191" w14:textId="49435B7E" w:rsidTr="00DF174D">
        <w:tc>
          <w:tcPr>
            <w:tcW w:w="10201" w:type="dxa"/>
            <w:gridSpan w:val="3"/>
            <w:shd w:val="clear" w:color="auto" w:fill="FDE9D9" w:themeFill="accent6" w:themeFillTint="33"/>
          </w:tcPr>
          <w:p w14:paraId="3819BC74" w14:textId="7BFDC3D1" w:rsidR="00B71A55" w:rsidRPr="00DF174D" w:rsidRDefault="00B71A55" w:rsidP="0064117C">
            <w:pPr>
              <w:spacing w:line="280" w:lineRule="atLeast"/>
              <w:rPr>
                <w:rFonts w:asciiTheme="majorHAnsi" w:hAnsiTheme="majorHAnsi" w:cstheme="majorHAnsi"/>
                <w:b/>
              </w:rPr>
            </w:pPr>
            <w:r w:rsidRPr="00DF174D">
              <w:rPr>
                <w:rFonts w:asciiTheme="majorHAnsi" w:hAnsiTheme="majorHAnsi" w:cstheme="majorHAnsi"/>
                <w:b/>
              </w:rPr>
              <w:t>Autres personnes impliquées </w:t>
            </w:r>
          </w:p>
        </w:tc>
      </w:tr>
      <w:tr w:rsidR="00B71A55" w14:paraId="11C00683" w14:textId="77777777" w:rsidTr="00DF174D">
        <w:tc>
          <w:tcPr>
            <w:tcW w:w="704" w:type="dxa"/>
          </w:tcPr>
          <w:p w14:paraId="74A62773" w14:textId="77777777" w:rsidR="00B71A55" w:rsidRDefault="00B71A55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25446CAD" w14:textId="7D75D60F" w:rsidR="008C20A5" w:rsidRDefault="00B71A55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Nom, prénom, établissement</w:t>
            </w:r>
          </w:p>
        </w:tc>
        <w:tc>
          <w:tcPr>
            <w:tcW w:w="7512" w:type="dxa"/>
          </w:tcPr>
          <w:p w14:paraId="4D09F31A" w14:textId="44E0F365" w:rsidR="00B71A55" w:rsidRDefault="00B71A55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</w:tc>
      </w:tr>
      <w:tr w:rsidR="00B71A55" w14:paraId="1A0940FF" w14:textId="77777777" w:rsidTr="00DF174D">
        <w:tc>
          <w:tcPr>
            <w:tcW w:w="2689" w:type="dxa"/>
            <w:gridSpan w:val="2"/>
            <w:shd w:val="clear" w:color="auto" w:fill="FDE9D9" w:themeFill="accent6" w:themeFillTint="33"/>
          </w:tcPr>
          <w:p w14:paraId="4D0033A0" w14:textId="0B5ABE77" w:rsidR="00B71A55" w:rsidRDefault="00B71A55" w:rsidP="00421A7B">
            <w:pPr>
              <w:spacing w:line="280" w:lineRule="atLeast"/>
              <w:rPr>
                <w:rFonts w:asciiTheme="majorHAnsi" w:hAnsiTheme="majorHAnsi" w:cstheme="majorHAnsi"/>
              </w:rPr>
            </w:pPr>
            <w:r w:rsidRPr="00DF174D">
              <w:rPr>
                <w:rFonts w:asciiTheme="majorHAnsi" w:hAnsiTheme="majorHAnsi" w:cstheme="majorHAnsi"/>
                <w:b/>
              </w:rPr>
              <w:t>Axe(s) scientifique(s)</w:t>
            </w:r>
            <w:r w:rsidR="00421A7B">
              <w:rPr>
                <w:rFonts w:asciiTheme="majorHAnsi" w:hAnsiTheme="majorHAnsi" w:cstheme="majorHAnsi"/>
              </w:rPr>
              <w:t xml:space="preserve"> dans lequel s’inscrit l’intention</w:t>
            </w:r>
            <w:r w:rsidR="0050478D">
              <w:rPr>
                <w:rFonts w:asciiTheme="majorHAnsi" w:hAnsiTheme="majorHAnsi" w:cstheme="majorHAnsi"/>
              </w:rPr>
              <w:t xml:space="preserve"> (cf. document AMI)</w:t>
            </w:r>
          </w:p>
        </w:tc>
        <w:tc>
          <w:tcPr>
            <w:tcW w:w="7512" w:type="dxa"/>
          </w:tcPr>
          <w:p w14:paraId="135C82BB" w14:textId="77777777" w:rsidR="00B71A55" w:rsidRDefault="00B71A55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044CDA0D" w14:textId="77777777" w:rsidR="00E864E2" w:rsidRDefault="00E864E2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1BC97138" w14:textId="5F1002EB" w:rsidR="00E864E2" w:rsidRDefault="00E864E2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</w:tc>
      </w:tr>
      <w:tr w:rsidR="00B71A55" w14:paraId="09C4796C" w14:textId="77777777" w:rsidTr="00DF174D">
        <w:tc>
          <w:tcPr>
            <w:tcW w:w="2689" w:type="dxa"/>
            <w:gridSpan w:val="2"/>
            <w:shd w:val="clear" w:color="auto" w:fill="FDE9D9" w:themeFill="accent6" w:themeFillTint="33"/>
          </w:tcPr>
          <w:p w14:paraId="1DA3B944" w14:textId="092BC8BA" w:rsidR="00B71A55" w:rsidRPr="00DF174D" w:rsidRDefault="00B71A55" w:rsidP="0064117C">
            <w:pPr>
              <w:spacing w:line="280" w:lineRule="atLeast"/>
              <w:rPr>
                <w:rFonts w:asciiTheme="majorHAnsi" w:hAnsiTheme="majorHAnsi" w:cstheme="majorHAnsi"/>
                <w:b/>
              </w:rPr>
            </w:pPr>
            <w:r w:rsidRPr="00DF174D">
              <w:rPr>
                <w:rFonts w:asciiTheme="majorHAnsi" w:hAnsiTheme="majorHAnsi" w:cstheme="majorHAnsi"/>
                <w:b/>
              </w:rPr>
              <w:t>Disciplines impliquées</w:t>
            </w:r>
            <w:r w:rsidR="00421A7B">
              <w:rPr>
                <w:rFonts w:asciiTheme="majorHAnsi" w:hAnsiTheme="majorHAnsi" w:cstheme="majorHAnsi"/>
                <w:b/>
              </w:rPr>
              <w:t xml:space="preserve"> dans l’intention</w:t>
            </w:r>
          </w:p>
        </w:tc>
        <w:tc>
          <w:tcPr>
            <w:tcW w:w="7512" w:type="dxa"/>
            <w:shd w:val="clear" w:color="auto" w:fill="auto"/>
          </w:tcPr>
          <w:p w14:paraId="5DE6DE9F" w14:textId="77777777" w:rsidR="00B71A55" w:rsidRDefault="00B71A55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091BC796" w14:textId="1355CEB0" w:rsidR="00E864E2" w:rsidRPr="0064117C" w:rsidRDefault="00E864E2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</w:tc>
      </w:tr>
      <w:tr w:rsidR="00B71A55" w14:paraId="1778966B" w14:textId="77777777" w:rsidTr="00DF174D">
        <w:tc>
          <w:tcPr>
            <w:tcW w:w="10201" w:type="dxa"/>
            <w:gridSpan w:val="3"/>
            <w:shd w:val="clear" w:color="auto" w:fill="FDE9D9" w:themeFill="accent6" w:themeFillTint="33"/>
          </w:tcPr>
          <w:p w14:paraId="267CA953" w14:textId="40CF510B" w:rsidR="00782C78" w:rsidRPr="00782C78" w:rsidRDefault="00B71A55" w:rsidP="00721A54">
            <w:pPr>
              <w:spacing w:line="280" w:lineRule="atLeast"/>
              <w:jc w:val="both"/>
              <w:rPr>
                <w:rFonts w:asciiTheme="majorHAnsi" w:hAnsiTheme="majorHAnsi" w:cstheme="majorHAnsi"/>
              </w:rPr>
            </w:pPr>
            <w:r w:rsidRPr="00DF174D">
              <w:rPr>
                <w:rFonts w:asciiTheme="majorHAnsi" w:hAnsiTheme="majorHAnsi" w:cstheme="majorHAnsi"/>
                <w:b/>
              </w:rPr>
              <w:t>Objectif</w:t>
            </w:r>
            <w:r w:rsidR="00E864E2" w:rsidRPr="00DF174D">
              <w:rPr>
                <w:rFonts w:asciiTheme="majorHAnsi" w:hAnsiTheme="majorHAnsi" w:cstheme="majorHAnsi"/>
                <w:b/>
              </w:rPr>
              <w:t>s</w:t>
            </w:r>
            <w:r w:rsidRPr="00DF174D">
              <w:rPr>
                <w:rFonts w:asciiTheme="majorHAnsi" w:hAnsiTheme="majorHAnsi" w:cstheme="majorHAnsi"/>
                <w:b/>
              </w:rPr>
              <w:t xml:space="preserve"> </w:t>
            </w:r>
            <w:r w:rsidR="00687F16">
              <w:rPr>
                <w:rFonts w:asciiTheme="majorHAnsi" w:hAnsiTheme="majorHAnsi" w:cstheme="majorHAnsi"/>
                <w:b/>
              </w:rPr>
              <w:t xml:space="preserve">de l’intention </w:t>
            </w:r>
            <w:r w:rsidRPr="00DF174D">
              <w:rPr>
                <w:rFonts w:asciiTheme="majorHAnsi" w:hAnsiTheme="majorHAnsi" w:cstheme="majorHAnsi"/>
                <w:b/>
              </w:rPr>
              <w:t>de formation</w:t>
            </w:r>
            <w:r w:rsidR="005773DD">
              <w:rPr>
                <w:rFonts w:asciiTheme="majorHAnsi" w:hAnsiTheme="majorHAnsi" w:cstheme="majorHAnsi"/>
                <w:b/>
              </w:rPr>
              <w:t xml:space="preserve"> </w:t>
            </w:r>
            <w:r w:rsidR="005773DD" w:rsidRPr="008E77E9">
              <w:rPr>
                <w:rFonts w:asciiTheme="majorHAnsi" w:hAnsiTheme="majorHAnsi" w:cstheme="majorHAnsi"/>
              </w:rPr>
              <w:t>(</w:t>
            </w:r>
            <w:r w:rsidR="00540EE3" w:rsidRPr="008E77E9">
              <w:rPr>
                <w:rFonts w:asciiTheme="majorHAnsi" w:hAnsiTheme="majorHAnsi" w:cstheme="majorHAnsi"/>
              </w:rPr>
              <w:t>environ</w:t>
            </w:r>
            <w:r w:rsidR="005773DD" w:rsidRPr="008E77E9">
              <w:rPr>
                <w:rFonts w:asciiTheme="majorHAnsi" w:hAnsiTheme="majorHAnsi" w:cstheme="majorHAnsi"/>
              </w:rPr>
              <w:t xml:space="preserve"> </w:t>
            </w:r>
            <w:r w:rsidR="008E77E9" w:rsidRPr="008E77E9">
              <w:rPr>
                <w:rFonts w:asciiTheme="majorHAnsi" w:hAnsiTheme="majorHAnsi" w:cstheme="majorHAnsi"/>
              </w:rPr>
              <w:t>2000</w:t>
            </w:r>
            <w:r w:rsidR="00B8321A" w:rsidRPr="008E77E9">
              <w:rPr>
                <w:rFonts w:asciiTheme="majorHAnsi" w:hAnsiTheme="majorHAnsi" w:cstheme="majorHAnsi"/>
              </w:rPr>
              <w:t xml:space="preserve"> </w:t>
            </w:r>
            <w:r w:rsidR="005773DD" w:rsidRPr="008E77E9">
              <w:rPr>
                <w:rFonts w:asciiTheme="majorHAnsi" w:hAnsiTheme="majorHAnsi" w:cstheme="majorHAnsi"/>
              </w:rPr>
              <w:t>caractères)</w:t>
            </w:r>
            <w:r w:rsidR="007A1B24">
              <w:rPr>
                <w:rFonts w:asciiTheme="majorHAnsi" w:hAnsiTheme="majorHAnsi" w:cstheme="majorHAnsi"/>
              </w:rPr>
              <w:t xml:space="preserve"> : </w:t>
            </w:r>
            <w:r w:rsidR="006079C5">
              <w:rPr>
                <w:rFonts w:asciiTheme="majorHAnsi" w:hAnsiTheme="majorHAnsi" w:cstheme="majorHAnsi"/>
              </w:rPr>
              <w:t>besoin identifié </w:t>
            </w:r>
            <w:r>
              <w:rPr>
                <w:rFonts w:asciiTheme="majorHAnsi" w:hAnsiTheme="majorHAnsi" w:cstheme="majorHAnsi"/>
              </w:rPr>
              <w:t>en terme</w:t>
            </w:r>
            <w:r w:rsidR="00092F28">
              <w:rPr>
                <w:rFonts w:asciiTheme="majorHAnsi" w:hAnsiTheme="majorHAnsi" w:cstheme="majorHAnsi"/>
              </w:rPr>
              <w:t>s</w:t>
            </w:r>
            <w:r w:rsidR="00782C78">
              <w:rPr>
                <w:rFonts w:asciiTheme="majorHAnsi" w:hAnsiTheme="majorHAnsi" w:cstheme="majorHAnsi"/>
              </w:rPr>
              <w:t xml:space="preserve"> </w:t>
            </w:r>
            <w:r w:rsidRPr="007A1B24">
              <w:rPr>
                <w:rFonts w:asciiTheme="majorHAnsi" w:hAnsiTheme="majorHAnsi" w:cstheme="majorHAnsi"/>
              </w:rPr>
              <w:t>d’acquisition de connaissances</w:t>
            </w:r>
            <w:r w:rsidR="007A1B24">
              <w:rPr>
                <w:rFonts w:asciiTheme="majorHAnsi" w:hAnsiTheme="majorHAnsi" w:cstheme="majorHAnsi"/>
              </w:rPr>
              <w:t>/compétences</w:t>
            </w:r>
            <w:r w:rsidR="006079C5">
              <w:rPr>
                <w:rFonts w:asciiTheme="majorHAnsi" w:hAnsiTheme="majorHAnsi" w:cstheme="majorHAnsi"/>
              </w:rPr>
              <w:t xml:space="preserve">, prise en compte d’un </w:t>
            </w:r>
            <w:r w:rsidR="007A1B24">
              <w:rPr>
                <w:rFonts w:asciiTheme="majorHAnsi" w:hAnsiTheme="majorHAnsi" w:cstheme="majorHAnsi"/>
              </w:rPr>
              <w:t xml:space="preserve">enjeu, </w:t>
            </w:r>
            <w:r w:rsidR="00FA5A11">
              <w:rPr>
                <w:rFonts w:asciiTheme="majorHAnsi" w:hAnsiTheme="majorHAnsi" w:cstheme="majorHAnsi"/>
              </w:rPr>
              <w:t>évolution des métiers, etc.</w:t>
            </w:r>
            <w:r w:rsidR="006079C5">
              <w:rPr>
                <w:rFonts w:asciiTheme="majorHAnsi" w:hAnsiTheme="majorHAnsi" w:cstheme="majorHAnsi"/>
              </w:rPr>
              <w:t xml:space="preserve"> ; </w:t>
            </w:r>
            <w:r w:rsidR="00782C78" w:rsidRPr="00782C78">
              <w:rPr>
                <w:rFonts w:asciiTheme="majorHAnsi" w:hAnsiTheme="majorHAnsi" w:cstheme="majorHAnsi"/>
              </w:rPr>
              <w:t>public cible ; débouchés/poursuites d’études</w:t>
            </w:r>
          </w:p>
        </w:tc>
      </w:tr>
      <w:tr w:rsidR="00B71A55" w14:paraId="43C66D91" w14:textId="77777777" w:rsidTr="00DF174D">
        <w:tc>
          <w:tcPr>
            <w:tcW w:w="10201" w:type="dxa"/>
            <w:gridSpan w:val="3"/>
          </w:tcPr>
          <w:p w14:paraId="2176EC6B" w14:textId="77777777" w:rsidR="00B71A55" w:rsidRDefault="00B71A55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74F4D2F5" w14:textId="6F4E0314" w:rsidR="00B71A55" w:rsidRDefault="00B71A55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2A1D9C6B" w14:textId="38DCCC98" w:rsidR="00B71A55" w:rsidRDefault="00B71A55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09A1B4BF" w14:textId="1B9FA87B" w:rsidR="00547CF2" w:rsidRDefault="00547CF2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570F26C9" w14:textId="77777777" w:rsidR="00547CF2" w:rsidRDefault="00547CF2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0F97EE0D" w14:textId="77777777" w:rsidR="00B71A55" w:rsidRDefault="00B71A55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294E118B" w14:textId="3303DABD" w:rsidR="00B71A55" w:rsidRDefault="00B71A55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35EB44F3" w14:textId="77777777" w:rsidR="00B71A55" w:rsidRDefault="00B71A55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6354B591" w14:textId="6A589844" w:rsidR="00B71A55" w:rsidRPr="0064117C" w:rsidRDefault="00B71A55" w:rsidP="0064117C">
            <w:pPr>
              <w:spacing w:line="280" w:lineRule="atLeast"/>
              <w:rPr>
                <w:rFonts w:asciiTheme="majorHAnsi" w:hAnsiTheme="majorHAnsi" w:cstheme="majorHAnsi"/>
              </w:rPr>
            </w:pPr>
          </w:p>
        </w:tc>
      </w:tr>
      <w:tr w:rsidR="00B71A55" w14:paraId="44733EF5" w14:textId="77777777" w:rsidTr="00DF174D">
        <w:tc>
          <w:tcPr>
            <w:tcW w:w="10201" w:type="dxa"/>
            <w:gridSpan w:val="3"/>
            <w:shd w:val="clear" w:color="auto" w:fill="FDE9D9" w:themeFill="accent6" w:themeFillTint="33"/>
          </w:tcPr>
          <w:p w14:paraId="0E1B32A9" w14:textId="1FA1CC4E" w:rsidR="00B71A55" w:rsidRDefault="00782C78" w:rsidP="00721A54">
            <w:pPr>
              <w:spacing w:line="280" w:lineRule="atLeast"/>
              <w:jc w:val="both"/>
              <w:rPr>
                <w:rFonts w:asciiTheme="majorHAnsi" w:hAnsiTheme="majorHAnsi" w:cstheme="majorHAnsi"/>
              </w:rPr>
            </w:pPr>
            <w:r w:rsidRPr="00782C78">
              <w:rPr>
                <w:rFonts w:asciiTheme="majorHAnsi" w:hAnsiTheme="majorHAnsi" w:cstheme="majorHAnsi"/>
                <w:b/>
              </w:rPr>
              <w:t xml:space="preserve">Si le projet est plus abouti </w:t>
            </w:r>
            <w:r w:rsidRPr="00782C78">
              <w:rPr>
                <w:rFonts w:asciiTheme="majorHAnsi" w:hAnsiTheme="majorHAnsi" w:cstheme="majorHAnsi"/>
              </w:rPr>
              <w:t xml:space="preserve">: </w:t>
            </w:r>
            <w:r w:rsidR="00B71A55" w:rsidRPr="00782C78">
              <w:rPr>
                <w:rFonts w:asciiTheme="majorHAnsi" w:hAnsiTheme="majorHAnsi" w:cstheme="majorHAnsi"/>
              </w:rPr>
              <w:t>Dispositif de formation envisagé</w:t>
            </w:r>
            <w:r w:rsidR="00B71A55">
              <w:rPr>
                <w:rFonts w:asciiTheme="majorHAnsi" w:hAnsiTheme="majorHAnsi" w:cstheme="majorHAnsi"/>
              </w:rPr>
              <w:t xml:space="preserve"> </w:t>
            </w:r>
            <w:r w:rsidR="00D7760E">
              <w:rPr>
                <w:rFonts w:asciiTheme="majorHAnsi" w:hAnsiTheme="majorHAnsi" w:cstheme="majorHAnsi"/>
              </w:rPr>
              <w:t>(nouveau parcours de formation en licence/master/DU ; évolution d’un parcours existant ; majeure/mineure ; UE/</w:t>
            </w:r>
            <w:r w:rsidR="008E77E9">
              <w:rPr>
                <w:rFonts w:asciiTheme="majorHAnsi" w:hAnsiTheme="majorHAnsi" w:cstheme="majorHAnsi"/>
              </w:rPr>
              <w:t>option dans un parcours ; etc.)</w:t>
            </w:r>
          </w:p>
        </w:tc>
      </w:tr>
      <w:tr w:rsidR="00B71A55" w14:paraId="404CB81B" w14:textId="77777777" w:rsidTr="00DF174D">
        <w:tc>
          <w:tcPr>
            <w:tcW w:w="10201" w:type="dxa"/>
            <w:gridSpan w:val="3"/>
          </w:tcPr>
          <w:p w14:paraId="03A46598" w14:textId="17C8513D" w:rsidR="00B71A55" w:rsidRDefault="00B71A55" w:rsidP="00B71A55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7AE14C80" w14:textId="3040C54F" w:rsidR="00D7760E" w:rsidRDefault="00D7760E" w:rsidP="00B71A55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3FDE3673" w14:textId="4ADBAFF2" w:rsidR="00D7760E" w:rsidRDefault="00D7760E" w:rsidP="00B71A55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68F9AC68" w14:textId="4D57F549" w:rsidR="00D7760E" w:rsidRDefault="00D7760E" w:rsidP="00B71A55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4DC5E020" w14:textId="77777777" w:rsidR="00B71A55" w:rsidRDefault="00B71A55" w:rsidP="00B71A55">
            <w:pPr>
              <w:spacing w:line="280" w:lineRule="atLeast"/>
              <w:rPr>
                <w:rFonts w:asciiTheme="majorHAnsi" w:hAnsiTheme="majorHAnsi" w:cstheme="majorHAnsi"/>
              </w:rPr>
            </w:pPr>
          </w:p>
          <w:p w14:paraId="72624DB9" w14:textId="580575E0" w:rsidR="00B71A55" w:rsidRDefault="00B71A55" w:rsidP="00B71A55">
            <w:pPr>
              <w:spacing w:line="280" w:lineRule="atLeast"/>
              <w:rPr>
                <w:rFonts w:asciiTheme="majorHAnsi" w:hAnsiTheme="majorHAnsi" w:cstheme="majorHAnsi"/>
              </w:rPr>
            </w:pPr>
          </w:p>
        </w:tc>
      </w:tr>
    </w:tbl>
    <w:p w14:paraId="36A281CD" w14:textId="77777777" w:rsidR="005542A4" w:rsidRDefault="005542A4" w:rsidP="00A9020C">
      <w:pPr>
        <w:spacing w:line="280" w:lineRule="atLeast"/>
        <w:jc w:val="both"/>
        <w:rPr>
          <w:rFonts w:asciiTheme="majorHAnsi" w:hAnsiTheme="majorHAnsi" w:cstheme="majorHAnsi"/>
        </w:rPr>
      </w:pPr>
    </w:p>
    <w:p w14:paraId="0C9CCC83" w14:textId="77777777" w:rsidR="005542A4" w:rsidRDefault="002B0B81" w:rsidP="00A9020C">
      <w:pPr>
        <w:spacing w:line="280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Merci également de nous préciser si vous avez des attentes ou des demandes particulières concern</w:t>
      </w:r>
      <w:r w:rsidR="005542A4">
        <w:rPr>
          <w:rFonts w:asciiTheme="majorHAnsi" w:hAnsiTheme="majorHAnsi" w:cstheme="majorHAnsi"/>
        </w:rPr>
        <w:t xml:space="preserve">ant l’atelier du </w:t>
      </w:r>
    </w:p>
    <w:p w14:paraId="59A6F23D" w14:textId="4EB7146C" w:rsidR="00A9020C" w:rsidRDefault="00CC6E10" w:rsidP="00A9020C">
      <w:pPr>
        <w:spacing w:line="280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</w:t>
      </w:r>
      <w:r w:rsidR="005542A4">
        <w:rPr>
          <w:rFonts w:asciiTheme="majorHAnsi" w:hAnsiTheme="majorHAnsi" w:cstheme="majorHAnsi"/>
        </w:rPr>
        <w:t xml:space="preserve"> octobre 2019 : </w:t>
      </w:r>
    </w:p>
    <w:p w14:paraId="1CA11241" w14:textId="4E199488" w:rsidR="005542A4" w:rsidRDefault="005542A4" w:rsidP="005542A4">
      <w:pPr>
        <w:tabs>
          <w:tab w:val="left" w:leader="underscore" w:pos="10065"/>
        </w:tabs>
        <w:spacing w:line="280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663F667" w14:textId="4455A93E" w:rsidR="005542A4" w:rsidRDefault="005542A4" w:rsidP="005542A4">
      <w:pPr>
        <w:tabs>
          <w:tab w:val="left" w:leader="underscore" w:pos="10065"/>
        </w:tabs>
        <w:spacing w:line="280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54A77E8" w14:textId="1410AF5F" w:rsidR="005542A4" w:rsidRDefault="005542A4" w:rsidP="005542A4">
      <w:pPr>
        <w:tabs>
          <w:tab w:val="left" w:leader="underscore" w:pos="10065"/>
        </w:tabs>
        <w:spacing w:line="280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F713229" w14:textId="53241E57" w:rsidR="002B0B81" w:rsidRDefault="005542A4" w:rsidP="005542A4">
      <w:pPr>
        <w:tabs>
          <w:tab w:val="left" w:leader="underscore" w:pos="10065"/>
        </w:tabs>
        <w:spacing w:line="280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05C08E7" w14:textId="3F4D1906" w:rsidR="005542A4" w:rsidRDefault="005542A4" w:rsidP="005542A4">
      <w:pPr>
        <w:spacing w:line="280" w:lineRule="atLeast"/>
        <w:jc w:val="both"/>
        <w:rPr>
          <w:rFonts w:asciiTheme="majorHAnsi" w:hAnsiTheme="majorHAnsi" w:cstheme="majorHAnsi"/>
        </w:rPr>
      </w:pPr>
    </w:p>
    <w:p w14:paraId="73BE9E38" w14:textId="5987F165" w:rsidR="001A3A53" w:rsidRPr="00CF10AA" w:rsidRDefault="00FF635D" w:rsidP="00457DAE">
      <w:pPr>
        <w:spacing w:line="280" w:lineRule="atLeast"/>
        <w:jc w:val="center"/>
        <w:rPr>
          <w:rFonts w:asciiTheme="majorHAnsi" w:hAnsiTheme="majorHAnsi" w:cstheme="majorHAnsi"/>
          <w:b/>
          <w:color w:val="0000FF" w:themeColor="hyperlink"/>
          <w:u w:val="single"/>
        </w:rPr>
      </w:pPr>
      <w:r w:rsidRPr="005542A4">
        <w:rPr>
          <w:rFonts w:asciiTheme="majorHAnsi" w:hAnsiTheme="majorHAnsi" w:cstheme="majorHAnsi"/>
          <w:b/>
        </w:rPr>
        <w:t>Cette fiche est à</w:t>
      </w:r>
      <w:r w:rsidR="002B0B81" w:rsidRPr="005542A4">
        <w:rPr>
          <w:rFonts w:asciiTheme="majorHAnsi" w:hAnsiTheme="majorHAnsi" w:cstheme="majorHAnsi"/>
          <w:b/>
        </w:rPr>
        <w:t xml:space="preserve"> retourner au plus tard le </w:t>
      </w:r>
      <w:r w:rsidR="00EC069B">
        <w:rPr>
          <w:rFonts w:asciiTheme="majorHAnsi" w:hAnsiTheme="majorHAnsi" w:cstheme="majorHAnsi"/>
          <w:b/>
        </w:rPr>
        <w:t xml:space="preserve">4 octobre </w:t>
      </w:r>
      <w:r w:rsidR="00B57D9A">
        <w:rPr>
          <w:rFonts w:asciiTheme="majorHAnsi" w:hAnsiTheme="majorHAnsi" w:cstheme="majorHAnsi"/>
          <w:b/>
        </w:rPr>
        <w:t xml:space="preserve">2019 </w:t>
      </w:r>
      <w:r w:rsidR="00F85C8C">
        <w:rPr>
          <w:rFonts w:asciiTheme="majorHAnsi" w:hAnsiTheme="majorHAnsi" w:cstheme="majorHAnsi"/>
          <w:b/>
        </w:rPr>
        <w:t>:</w:t>
      </w:r>
      <w:r w:rsidR="004B40DC" w:rsidRPr="005542A4">
        <w:rPr>
          <w:rFonts w:asciiTheme="majorHAnsi" w:hAnsiTheme="majorHAnsi" w:cstheme="majorHAnsi"/>
          <w:b/>
        </w:rPr>
        <w:t xml:space="preserve"> </w:t>
      </w:r>
      <w:r w:rsidR="00457DAE" w:rsidRPr="00F85C8C">
        <w:rPr>
          <w:rStyle w:val="Lienhypertexte"/>
          <w:rFonts w:asciiTheme="majorHAnsi" w:hAnsiTheme="majorHAnsi" w:cstheme="majorHAnsi"/>
          <w:b/>
          <w:color w:val="auto"/>
          <w:u w:val="none"/>
        </w:rPr>
        <w:t>au V</w:t>
      </w:r>
      <w:r w:rsidR="00EE1473">
        <w:rPr>
          <w:rStyle w:val="Lienhypertexte"/>
          <w:rFonts w:asciiTheme="majorHAnsi" w:hAnsiTheme="majorHAnsi" w:cstheme="majorHAnsi"/>
          <w:b/>
          <w:color w:val="auto"/>
          <w:u w:val="none"/>
        </w:rPr>
        <w:t>ice-</w:t>
      </w:r>
      <w:r w:rsidR="00457DAE" w:rsidRPr="00F85C8C">
        <w:rPr>
          <w:rStyle w:val="Lienhypertexte"/>
          <w:rFonts w:asciiTheme="majorHAnsi" w:hAnsiTheme="majorHAnsi" w:cstheme="majorHAnsi"/>
          <w:b/>
          <w:color w:val="auto"/>
          <w:u w:val="none"/>
        </w:rPr>
        <w:t>P</w:t>
      </w:r>
      <w:r w:rsidR="00EE1473">
        <w:rPr>
          <w:rStyle w:val="Lienhypertexte"/>
          <w:rFonts w:asciiTheme="majorHAnsi" w:hAnsiTheme="majorHAnsi" w:cstheme="majorHAnsi"/>
          <w:b/>
          <w:color w:val="auto"/>
          <w:u w:val="none"/>
        </w:rPr>
        <w:t>résident</w:t>
      </w:r>
      <w:r w:rsidR="00457DAE" w:rsidRPr="00F85C8C">
        <w:rPr>
          <w:rStyle w:val="Lienhypertexte"/>
          <w:rFonts w:asciiTheme="majorHAnsi" w:hAnsiTheme="majorHAnsi" w:cstheme="majorHAnsi"/>
          <w:b/>
          <w:color w:val="auto"/>
          <w:u w:val="none"/>
        </w:rPr>
        <w:t xml:space="preserve"> </w:t>
      </w:r>
      <w:r w:rsidR="00EE1473">
        <w:rPr>
          <w:rStyle w:val="Lienhypertexte"/>
          <w:rFonts w:asciiTheme="majorHAnsi" w:hAnsiTheme="majorHAnsi" w:cstheme="majorHAnsi"/>
          <w:b/>
          <w:color w:val="auto"/>
          <w:u w:val="none"/>
        </w:rPr>
        <w:t xml:space="preserve">de la </w:t>
      </w:r>
      <w:r w:rsidR="00457DAE" w:rsidRPr="00F85C8C">
        <w:rPr>
          <w:rStyle w:val="Lienhypertexte"/>
          <w:rFonts w:asciiTheme="majorHAnsi" w:hAnsiTheme="majorHAnsi" w:cstheme="majorHAnsi"/>
          <w:b/>
          <w:color w:val="auto"/>
          <w:u w:val="none"/>
        </w:rPr>
        <w:t>CFVU de votre établissement</w:t>
      </w:r>
      <w:r w:rsidR="00457DAE">
        <w:t xml:space="preserve"> </w:t>
      </w:r>
      <w:r w:rsidR="00457DAE" w:rsidRPr="00755FA0">
        <w:rPr>
          <w:b/>
        </w:rPr>
        <w:t xml:space="preserve">et à </w:t>
      </w:r>
      <w:hyperlink r:id="rId6" w:history="1">
        <w:r w:rsidR="00594965" w:rsidRPr="00BE04AE">
          <w:rPr>
            <w:rStyle w:val="Lienhypertexte"/>
            <w:rFonts w:asciiTheme="majorHAnsi" w:hAnsiTheme="majorHAnsi" w:cstheme="majorHAnsi"/>
            <w:b/>
          </w:rPr>
          <w:t>nina.rocipon@univ-toulouse.fr</w:t>
        </w:r>
      </w:hyperlink>
    </w:p>
    <w:p w14:paraId="774C84D9" w14:textId="6DC94C4E" w:rsidR="006E3223" w:rsidRPr="00D90F40" w:rsidRDefault="006E3223" w:rsidP="00457DAE">
      <w:pPr>
        <w:spacing w:line="280" w:lineRule="atLeast"/>
        <w:jc w:val="center"/>
        <w:rPr>
          <w:rFonts w:asciiTheme="majorHAnsi" w:hAnsiTheme="majorHAnsi" w:cstheme="majorHAnsi"/>
          <w:b/>
        </w:rPr>
      </w:pPr>
      <w:r w:rsidRPr="006E3223">
        <w:rPr>
          <w:rFonts w:asciiTheme="majorHAnsi" w:hAnsiTheme="majorHAnsi" w:cstheme="majorHAnsi"/>
          <w:b/>
        </w:rPr>
        <w:t>Toutes les informations</w:t>
      </w:r>
      <w:r>
        <w:rPr>
          <w:rFonts w:asciiTheme="majorHAnsi" w:hAnsiTheme="majorHAnsi" w:cstheme="majorHAnsi"/>
        </w:rPr>
        <w:t> </w:t>
      </w:r>
      <w:r w:rsidR="00D90F40">
        <w:rPr>
          <w:rFonts w:asciiTheme="majorHAnsi" w:hAnsiTheme="majorHAnsi" w:cstheme="majorHAnsi"/>
          <w:b/>
        </w:rPr>
        <w:t xml:space="preserve">: </w:t>
      </w:r>
      <w:hyperlink r:id="rId7" w:history="1">
        <w:r w:rsidR="00DF05F5" w:rsidRPr="00DF05F5">
          <w:rPr>
            <w:rStyle w:val="Lienhypertexte"/>
            <w:rFonts w:asciiTheme="majorHAnsi" w:hAnsiTheme="majorHAnsi" w:cstheme="majorHAnsi"/>
            <w:b/>
          </w:rPr>
          <w:t>www.univ-to</w:t>
        </w:r>
        <w:r w:rsidR="00DF05F5" w:rsidRPr="00DF05F5">
          <w:rPr>
            <w:rStyle w:val="Lienhypertexte"/>
            <w:rFonts w:asciiTheme="majorHAnsi" w:hAnsiTheme="majorHAnsi" w:cstheme="majorHAnsi"/>
            <w:b/>
          </w:rPr>
          <w:t>u</w:t>
        </w:r>
        <w:r w:rsidR="00DF05F5" w:rsidRPr="00DF05F5">
          <w:rPr>
            <w:rStyle w:val="Lienhypertexte"/>
            <w:rFonts w:asciiTheme="majorHAnsi" w:hAnsiTheme="majorHAnsi" w:cstheme="majorHAnsi"/>
            <w:b/>
          </w:rPr>
          <w:t>louse.fr/atelier-interdisciplinarite</w:t>
        </w:r>
      </w:hyperlink>
    </w:p>
    <w:sectPr w:rsidR="006E3223" w:rsidRPr="00D90F40" w:rsidSect="00815CFB">
      <w:pgSz w:w="11909" w:h="16834"/>
      <w:pgMar w:top="794" w:right="794" w:bottom="79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964"/>
    <w:multiLevelType w:val="hybridMultilevel"/>
    <w:tmpl w:val="A5680D56"/>
    <w:lvl w:ilvl="0" w:tplc="0C86F57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AB0"/>
    <w:multiLevelType w:val="hybridMultilevel"/>
    <w:tmpl w:val="00505A9E"/>
    <w:lvl w:ilvl="0" w:tplc="D7AC8880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86E38"/>
    <w:multiLevelType w:val="hybridMultilevel"/>
    <w:tmpl w:val="65165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B09FB"/>
    <w:multiLevelType w:val="multilevel"/>
    <w:tmpl w:val="07FE0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F7132A"/>
    <w:multiLevelType w:val="multilevel"/>
    <w:tmpl w:val="B21C67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370670"/>
    <w:multiLevelType w:val="hybridMultilevel"/>
    <w:tmpl w:val="9468C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C548B"/>
    <w:multiLevelType w:val="hybridMultilevel"/>
    <w:tmpl w:val="9CC000B8"/>
    <w:lvl w:ilvl="0" w:tplc="94BEEA3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24E3"/>
    <w:multiLevelType w:val="hybridMultilevel"/>
    <w:tmpl w:val="B70CC2CE"/>
    <w:lvl w:ilvl="0" w:tplc="289061B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8381A"/>
    <w:multiLevelType w:val="hybridMultilevel"/>
    <w:tmpl w:val="756074D4"/>
    <w:lvl w:ilvl="0" w:tplc="A860E4F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C42"/>
    <w:multiLevelType w:val="hybridMultilevel"/>
    <w:tmpl w:val="40741322"/>
    <w:lvl w:ilvl="0" w:tplc="13B202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D5A32"/>
    <w:multiLevelType w:val="hybridMultilevel"/>
    <w:tmpl w:val="C74663AC"/>
    <w:lvl w:ilvl="0" w:tplc="13B202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D7426"/>
    <w:multiLevelType w:val="hybridMultilevel"/>
    <w:tmpl w:val="6234F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55"/>
    <w:rsid w:val="0000683C"/>
    <w:rsid w:val="000501F2"/>
    <w:rsid w:val="00060A57"/>
    <w:rsid w:val="000652D6"/>
    <w:rsid w:val="0006587E"/>
    <w:rsid w:val="00077BC9"/>
    <w:rsid w:val="00092F28"/>
    <w:rsid w:val="000976AC"/>
    <w:rsid w:val="000A21EC"/>
    <w:rsid w:val="000A5C43"/>
    <w:rsid w:val="000B2ADC"/>
    <w:rsid w:val="000B7894"/>
    <w:rsid w:val="00111736"/>
    <w:rsid w:val="00111C2D"/>
    <w:rsid w:val="00113FD3"/>
    <w:rsid w:val="00115603"/>
    <w:rsid w:val="00117961"/>
    <w:rsid w:val="00117ECE"/>
    <w:rsid w:val="00153C83"/>
    <w:rsid w:val="0018154A"/>
    <w:rsid w:val="001912FD"/>
    <w:rsid w:val="00194370"/>
    <w:rsid w:val="001A3A53"/>
    <w:rsid w:val="001E31BB"/>
    <w:rsid w:val="001E7B46"/>
    <w:rsid w:val="001F2D50"/>
    <w:rsid w:val="001F5EC1"/>
    <w:rsid w:val="00205328"/>
    <w:rsid w:val="00215465"/>
    <w:rsid w:val="00223824"/>
    <w:rsid w:val="00232108"/>
    <w:rsid w:val="0024504C"/>
    <w:rsid w:val="0024522E"/>
    <w:rsid w:val="00245E8E"/>
    <w:rsid w:val="00276072"/>
    <w:rsid w:val="002A0E32"/>
    <w:rsid w:val="002B0B81"/>
    <w:rsid w:val="002B352D"/>
    <w:rsid w:val="002B3846"/>
    <w:rsid w:val="002C63A7"/>
    <w:rsid w:val="002D5EBD"/>
    <w:rsid w:val="002E4B8A"/>
    <w:rsid w:val="002F7E00"/>
    <w:rsid w:val="00312ED0"/>
    <w:rsid w:val="00313DBD"/>
    <w:rsid w:val="0033085A"/>
    <w:rsid w:val="00354C3D"/>
    <w:rsid w:val="003633BB"/>
    <w:rsid w:val="00385CBA"/>
    <w:rsid w:val="00387382"/>
    <w:rsid w:val="003918DA"/>
    <w:rsid w:val="00397356"/>
    <w:rsid w:val="003B657C"/>
    <w:rsid w:val="003B6B66"/>
    <w:rsid w:val="003B796C"/>
    <w:rsid w:val="003C5411"/>
    <w:rsid w:val="003F5C99"/>
    <w:rsid w:val="004030EB"/>
    <w:rsid w:val="00404BB1"/>
    <w:rsid w:val="00421A7B"/>
    <w:rsid w:val="004257A5"/>
    <w:rsid w:val="00457DAE"/>
    <w:rsid w:val="00466FEF"/>
    <w:rsid w:val="00481228"/>
    <w:rsid w:val="004A2629"/>
    <w:rsid w:val="004A3A59"/>
    <w:rsid w:val="004A3AF2"/>
    <w:rsid w:val="004B277F"/>
    <w:rsid w:val="004B40DC"/>
    <w:rsid w:val="004B6A43"/>
    <w:rsid w:val="004C650B"/>
    <w:rsid w:val="004E6B10"/>
    <w:rsid w:val="004F120A"/>
    <w:rsid w:val="004F6642"/>
    <w:rsid w:val="00501EED"/>
    <w:rsid w:val="0050478D"/>
    <w:rsid w:val="00517B6E"/>
    <w:rsid w:val="00520686"/>
    <w:rsid w:val="00540EE3"/>
    <w:rsid w:val="00547CF2"/>
    <w:rsid w:val="00550BF4"/>
    <w:rsid w:val="005542A4"/>
    <w:rsid w:val="00566816"/>
    <w:rsid w:val="00573F29"/>
    <w:rsid w:val="005773DD"/>
    <w:rsid w:val="005872CF"/>
    <w:rsid w:val="00594965"/>
    <w:rsid w:val="00597337"/>
    <w:rsid w:val="005A5655"/>
    <w:rsid w:val="005C5FAB"/>
    <w:rsid w:val="005D367B"/>
    <w:rsid w:val="005D5C1F"/>
    <w:rsid w:val="005F7E8C"/>
    <w:rsid w:val="00600ED0"/>
    <w:rsid w:val="0060583A"/>
    <w:rsid w:val="006079C5"/>
    <w:rsid w:val="00616419"/>
    <w:rsid w:val="0062144E"/>
    <w:rsid w:val="00623AA3"/>
    <w:rsid w:val="006313E5"/>
    <w:rsid w:val="0064117C"/>
    <w:rsid w:val="006642C0"/>
    <w:rsid w:val="00687F16"/>
    <w:rsid w:val="006B27FC"/>
    <w:rsid w:val="006C53D6"/>
    <w:rsid w:val="006E16A5"/>
    <w:rsid w:val="006E3223"/>
    <w:rsid w:val="006E4557"/>
    <w:rsid w:val="00704E04"/>
    <w:rsid w:val="00705126"/>
    <w:rsid w:val="00721A54"/>
    <w:rsid w:val="00726D5D"/>
    <w:rsid w:val="007306A1"/>
    <w:rsid w:val="0073455A"/>
    <w:rsid w:val="00751462"/>
    <w:rsid w:val="00755FA0"/>
    <w:rsid w:val="0076326F"/>
    <w:rsid w:val="0076417E"/>
    <w:rsid w:val="00782C78"/>
    <w:rsid w:val="007832C6"/>
    <w:rsid w:val="007A0BA2"/>
    <w:rsid w:val="007A1B24"/>
    <w:rsid w:val="007B2D6D"/>
    <w:rsid w:val="007F308F"/>
    <w:rsid w:val="00803A43"/>
    <w:rsid w:val="00815CFB"/>
    <w:rsid w:val="0084740B"/>
    <w:rsid w:val="00865AF3"/>
    <w:rsid w:val="008678A2"/>
    <w:rsid w:val="00885B07"/>
    <w:rsid w:val="00885B5B"/>
    <w:rsid w:val="008906A0"/>
    <w:rsid w:val="008A60A0"/>
    <w:rsid w:val="008B1EAF"/>
    <w:rsid w:val="008C20A5"/>
    <w:rsid w:val="008C4B01"/>
    <w:rsid w:val="008D354E"/>
    <w:rsid w:val="008E5D4C"/>
    <w:rsid w:val="008E77E9"/>
    <w:rsid w:val="008F0725"/>
    <w:rsid w:val="009011EA"/>
    <w:rsid w:val="00933684"/>
    <w:rsid w:val="009403D6"/>
    <w:rsid w:val="0095703B"/>
    <w:rsid w:val="009662DB"/>
    <w:rsid w:val="00990EF9"/>
    <w:rsid w:val="009A08E0"/>
    <w:rsid w:val="009B4B15"/>
    <w:rsid w:val="009C0427"/>
    <w:rsid w:val="009C1B54"/>
    <w:rsid w:val="009C306D"/>
    <w:rsid w:val="00A044A5"/>
    <w:rsid w:val="00A36220"/>
    <w:rsid w:val="00A47FA6"/>
    <w:rsid w:val="00A62F19"/>
    <w:rsid w:val="00A744E2"/>
    <w:rsid w:val="00A768FE"/>
    <w:rsid w:val="00A82C60"/>
    <w:rsid w:val="00A9020C"/>
    <w:rsid w:val="00A9026F"/>
    <w:rsid w:val="00A9356C"/>
    <w:rsid w:val="00AB18E4"/>
    <w:rsid w:val="00AB36B9"/>
    <w:rsid w:val="00AE4A16"/>
    <w:rsid w:val="00AE4B6A"/>
    <w:rsid w:val="00AE627F"/>
    <w:rsid w:val="00B020A8"/>
    <w:rsid w:val="00B0752E"/>
    <w:rsid w:val="00B16CE8"/>
    <w:rsid w:val="00B226FD"/>
    <w:rsid w:val="00B25BE4"/>
    <w:rsid w:val="00B25EA7"/>
    <w:rsid w:val="00B32D74"/>
    <w:rsid w:val="00B431B1"/>
    <w:rsid w:val="00B57D9A"/>
    <w:rsid w:val="00B707BE"/>
    <w:rsid w:val="00B71A55"/>
    <w:rsid w:val="00B76FFE"/>
    <w:rsid w:val="00B8321A"/>
    <w:rsid w:val="00B83D7A"/>
    <w:rsid w:val="00BA62A8"/>
    <w:rsid w:val="00BB569B"/>
    <w:rsid w:val="00BC3B76"/>
    <w:rsid w:val="00BD733C"/>
    <w:rsid w:val="00BE5164"/>
    <w:rsid w:val="00BF29D1"/>
    <w:rsid w:val="00BF6ED2"/>
    <w:rsid w:val="00C01F68"/>
    <w:rsid w:val="00C0691C"/>
    <w:rsid w:val="00C52B2D"/>
    <w:rsid w:val="00C5417F"/>
    <w:rsid w:val="00C54AEF"/>
    <w:rsid w:val="00C801F7"/>
    <w:rsid w:val="00C81949"/>
    <w:rsid w:val="00C9311D"/>
    <w:rsid w:val="00C93BCD"/>
    <w:rsid w:val="00CA0D52"/>
    <w:rsid w:val="00CB18AF"/>
    <w:rsid w:val="00CB2972"/>
    <w:rsid w:val="00CB2DD2"/>
    <w:rsid w:val="00CC6E10"/>
    <w:rsid w:val="00CE4D9C"/>
    <w:rsid w:val="00CF10AA"/>
    <w:rsid w:val="00D000A5"/>
    <w:rsid w:val="00D233F9"/>
    <w:rsid w:val="00D34624"/>
    <w:rsid w:val="00D50474"/>
    <w:rsid w:val="00D75A12"/>
    <w:rsid w:val="00D7760E"/>
    <w:rsid w:val="00D81826"/>
    <w:rsid w:val="00D866AD"/>
    <w:rsid w:val="00D90F40"/>
    <w:rsid w:val="00DB625B"/>
    <w:rsid w:val="00DE7066"/>
    <w:rsid w:val="00DF05F5"/>
    <w:rsid w:val="00DF174D"/>
    <w:rsid w:val="00DF4F99"/>
    <w:rsid w:val="00E02B93"/>
    <w:rsid w:val="00E054A0"/>
    <w:rsid w:val="00E140E6"/>
    <w:rsid w:val="00E14657"/>
    <w:rsid w:val="00E202F2"/>
    <w:rsid w:val="00E33598"/>
    <w:rsid w:val="00E34340"/>
    <w:rsid w:val="00E62C69"/>
    <w:rsid w:val="00E7310B"/>
    <w:rsid w:val="00E864E2"/>
    <w:rsid w:val="00EA24EC"/>
    <w:rsid w:val="00EB2F7D"/>
    <w:rsid w:val="00EC069B"/>
    <w:rsid w:val="00EC366B"/>
    <w:rsid w:val="00EE1473"/>
    <w:rsid w:val="00EF10CA"/>
    <w:rsid w:val="00EF4687"/>
    <w:rsid w:val="00F00130"/>
    <w:rsid w:val="00F039EF"/>
    <w:rsid w:val="00F21D53"/>
    <w:rsid w:val="00F24038"/>
    <w:rsid w:val="00F64B3C"/>
    <w:rsid w:val="00F85C8C"/>
    <w:rsid w:val="00FA0185"/>
    <w:rsid w:val="00FA243E"/>
    <w:rsid w:val="00FA5A11"/>
    <w:rsid w:val="00FA6830"/>
    <w:rsid w:val="00FB049C"/>
    <w:rsid w:val="00FD7A53"/>
    <w:rsid w:val="00FE62E9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265D"/>
  <w15:docId w15:val="{9983F649-69C6-41B2-8517-5671C938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1F5E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54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46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11C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1C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1C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1C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1C2D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9B4B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A62A8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1A3A5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05F5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0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-toulouse.fr/atelier-interdisciplinar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rocipon@univ-toulous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LEGOS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Farenc</dc:creator>
  <cp:lastModifiedBy>Aurélie Garriga</cp:lastModifiedBy>
  <cp:revision>2</cp:revision>
  <cp:lastPrinted>2019-09-04T14:51:00Z</cp:lastPrinted>
  <dcterms:created xsi:type="dcterms:W3CDTF">2019-09-06T10:23:00Z</dcterms:created>
  <dcterms:modified xsi:type="dcterms:W3CDTF">2019-09-06T10:23:00Z</dcterms:modified>
</cp:coreProperties>
</file>